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6868" w14:textId="15EFD7C3" w:rsidR="00671505" w:rsidRDefault="00360B2D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  <w:r>
        <w:rPr>
          <w:noProof/>
        </w:rPr>
        <w:pict w14:anchorId="44DF1BB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1" type="#_x0000_t202" style="position:absolute;left:0;text-align:left;margin-left:128.65pt;margin-top:-7.95pt;width:236.6pt;height:94.8pt;z-index: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6ADC9D0F" w14:textId="2E97F96F" w:rsidR="00DB7CD0" w:rsidRPr="00123FCF" w:rsidRDefault="00DB7CD0" w:rsidP="00DB7CD0">
                  <w:pPr>
                    <w:tabs>
                      <w:tab w:val="left" w:pos="900"/>
                    </w:tabs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23FCF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Southern Counties East Football League - Match Officials Expenses Sheet </w:t>
                  </w:r>
                </w:p>
                <w:p w14:paraId="2C8236AC" w14:textId="0B6432DC" w:rsidR="00DB7CD0" w:rsidRPr="00123FCF" w:rsidRDefault="00DB7CD0" w:rsidP="00DB7CD0">
                  <w:pPr>
                    <w:tabs>
                      <w:tab w:val="left" w:pos="900"/>
                    </w:tabs>
                    <w:spacing w:line="36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123FCF">
                    <w:rPr>
                      <w:rFonts w:ascii="Arial" w:hAnsi="Arial" w:cs="Arial"/>
                      <w:b/>
                      <w:sz w:val="32"/>
                      <w:szCs w:val="32"/>
                    </w:rPr>
                    <w:t>Division</w:t>
                  </w:r>
                  <w:r w:rsidR="00ED0F3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One </w:t>
                  </w:r>
                </w:p>
                <w:p w14:paraId="7FA4B184" w14:textId="3ECF37AF" w:rsidR="00DB7CD0" w:rsidRDefault="00DB7CD0"/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</w:rPr>
        <w:pict w14:anchorId="198070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70" type="#_x0000_t75" alt="01scefl logo100" style="position:absolute;left:0;text-align:left;margin-left:25.8pt;margin-top:7.2pt;width:99.75pt;height:76.05pt;z-index:-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>
            <v:imagedata r:id="rId4" o:title="01scefl logo100"/>
          </v:shape>
        </w:pict>
      </w:r>
    </w:p>
    <w:p w14:paraId="62DAE3BD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2BE1E239" w14:textId="4715D75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729244F3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7C1FA5C7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420DAAAD" w14:textId="77777777" w:rsidR="00671505" w:rsidRDefault="00671505" w:rsidP="00C63694">
      <w:pPr>
        <w:tabs>
          <w:tab w:val="left" w:pos="900"/>
        </w:tabs>
        <w:jc w:val="center"/>
        <w:rPr>
          <w:rFonts w:ascii="Arial" w:hAnsi="Arial" w:cs="Arial"/>
          <w:b/>
        </w:rPr>
      </w:pPr>
    </w:p>
    <w:p w14:paraId="00882412" w14:textId="77777777" w:rsidR="00DB7CD0" w:rsidRDefault="00DB7CD0" w:rsidP="000B2CD8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D578C1C" w14:textId="681B0113" w:rsidR="00E065C1" w:rsidRPr="000F6061" w:rsidRDefault="00E065C1" w:rsidP="000B2CD8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Please complete and hand to Club Secretary at exchange of teamsheets </w:t>
      </w:r>
    </w:p>
    <w:p w14:paraId="22A700D0" w14:textId="77777777" w:rsidR="001F4D74" w:rsidRPr="000F6061" w:rsidRDefault="001F4D74" w:rsidP="000B2CD8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Date: ………………</w:t>
      </w:r>
      <w:r w:rsidR="00E065C1" w:rsidRPr="000F6061">
        <w:rPr>
          <w:rFonts w:ascii="Arial" w:hAnsi="Arial" w:cs="Arial"/>
          <w:sz w:val="20"/>
          <w:szCs w:val="20"/>
        </w:rPr>
        <w:t>……….</w:t>
      </w:r>
    </w:p>
    <w:p w14:paraId="7BD7021A" w14:textId="77777777" w:rsidR="00C8304B" w:rsidRPr="000F6061" w:rsidRDefault="00C8304B" w:rsidP="00C8304B">
      <w:pPr>
        <w:tabs>
          <w:tab w:val="left" w:pos="900"/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(</w:t>
      </w:r>
      <w:r w:rsidR="001F4D74" w:rsidRPr="000F6061">
        <w:rPr>
          <w:rFonts w:ascii="Arial" w:hAnsi="Arial" w:cs="Arial"/>
          <w:sz w:val="20"/>
          <w:szCs w:val="20"/>
        </w:rPr>
        <w:t>Home</w:t>
      </w:r>
      <w:r w:rsidRPr="000F6061">
        <w:rPr>
          <w:rFonts w:ascii="Arial" w:hAnsi="Arial" w:cs="Arial"/>
          <w:sz w:val="20"/>
          <w:szCs w:val="20"/>
        </w:rPr>
        <w:t>)</w:t>
      </w:r>
      <w:r w:rsidR="006509F8" w:rsidRPr="000F6061">
        <w:rPr>
          <w:rFonts w:ascii="Arial" w:hAnsi="Arial" w:cs="Arial"/>
          <w:sz w:val="20"/>
          <w:szCs w:val="20"/>
        </w:rPr>
        <w:t>: ……</w:t>
      </w:r>
      <w:r w:rsidR="001F4D74" w:rsidRPr="000F6061">
        <w:rPr>
          <w:rFonts w:ascii="Arial" w:hAnsi="Arial" w:cs="Arial"/>
          <w:sz w:val="20"/>
          <w:szCs w:val="20"/>
        </w:rPr>
        <w:t>………………</w:t>
      </w:r>
      <w:r w:rsidR="006509F8" w:rsidRPr="000F6061">
        <w:rPr>
          <w:rFonts w:ascii="Arial" w:hAnsi="Arial" w:cs="Arial"/>
          <w:sz w:val="20"/>
          <w:szCs w:val="20"/>
        </w:rPr>
        <w:t>…….</w:t>
      </w:r>
      <w:r w:rsidR="006E66A1" w:rsidRPr="000F6061">
        <w:rPr>
          <w:rFonts w:ascii="Arial" w:hAnsi="Arial" w:cs="Arial"/>
          <w:sz w:val="20"/>
          <w:szCs w:val="20"/>
        </w:rPr>
        <w:t>…</w:t>
      </w:r>
      <w:r w:rsidRPr="000F6061">
        <w:rPr>
          <w:rFonts w:ascii="Arial" w:hAnsi="Arial" w:cs="Arial"/>
          <w:sz w:val="20"/>
          <w:szCs w:val="20"/>
        </w:rPr>
        <w:t>v</w:t>
      </w:r>
      <w:r w:rsidR="001F4D74" w:rsidRPr="000F6061">
        <w:rPr>
          <w:rFonts w:ascii="Arial" w:hAnsi="Arial" w:cs="Arial"/>
          <w:sz w:val="20"/>
          <w:szCs w:val="20"/>
        </w:rPr>
        <w:tab/>
      </w:r>
      <w:r w:rsidRPr="000F6061">
        <w:rPr>
          <w:rFonts w:ascii="Arial" w:hAnsi="Arial" w:cs="Arial"/>
          <w:sz w:val="20"/>
          <w:szCs w:val="20"/>
        </w:rPr>
        <w:t>(Away)</w:t>
      </w:r>
      <w:r w:rsidR="001F4D74" w:rsidRPr="000F6061">
        <w:rPr>
          <w:rFonts w:ascii="Arial" w:hAnsi="Arial" w:cs="Arial"/>
          <w:sz w:val="20"/>
          <w:szCs w:val="20"/>
        </w:rPr>
        <w:t>: …………………………</w:t>
      </w:r>
      <w:r w:rsidRPr="000F6061">
        <w:rPr>
          <w:rFonts w:ascii="Arial" w:hAnsi="Arial" w:cs="Arial"/>
          <w:sz w:val="20"/>
          <w:szCs w:val="20"/>
        </w:rPr>
        <w:t>.</w:t>
      </w:r>
    </w:p>
    <w:p w14:paraId="027897C9" w14:textId="77777777" w:rsidR="000B2CD8" w:rsidRPr="000F6061" w:rsidRDefault="00C8304B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Played at: ………………………………………………………</w:t>
      </w:r>
      <w:r w:rsidR="006509F8" w:rsidRPr="000F6061">
        <w:rPr>
          <w:rFonts w:ascii="Arial" w:hAnsi="Arial" w:cs="Arial"/>
          <w:sz w:val="20"/>
          <w:szCs w:val="20"/>
        </w:rPr>
        <w:t>……………</w:t>
      </w:r>
    </w:p>
    <w:p w14:paraId="6763A2B4" w14:textId="77777777" w:rsidR="00E065C1" w:rsidRPr="000F6061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Referee ………………………………</w:t>
      </w:r>
      <w:r w:rsidR="00C63694" w:rsidRPr="000F6061">
        <w:rPr>
          <w:rFonts w:ascii="Arial" w:hAnsi="Arial" w:cs="Arial"/>
          <w:sz w:val="20"/>
          <w:szCs w:val="20"/>
        </w:rPr>
        <w:t>……………………….</w:t>
      </w:r>
    </w:p>
    <w:p w14:paraId="7465C56E" w14:textId="57A70CEF" w:rsidR="00E065C1" w:rsidRPr="000F6061" w:rsidRDefault="0059099D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Match Fee £</w:t>
      </w:r>
      <w:r w:rsidR="00ED0F3C">
        <w:rPr>
          <w:rFonts w:ascii="Arial" w:hAnsi="Arial" w:cs="Arial"/>
          <w:sz w:val="20"/>
          <w:szCs w:val="20"/>
        </w:rPr>
        <w:t>54</w:t>
      </w:r>
      <w:r w:rsidR="00E065C1" w:rsidRPr="000F6061">
        <w:rPr>
          <w:rFonts w:ascii="Arial" w:hAnsi="Arial" w:cs="Arial"/>
          <w:sz w:val="20"/>
          <w:szCs w:val="20"/>
        </w:rPr>
        <w:t>.00</w:t>
      </w:r>
      <w:r w:rsidR="007E2DEB" w:rsidRPr="000F6061">
        <w:rPr>
          <w:rFonts w:ascii="Arial" w:hAnsi="Arial" w:cs="Arial"/>
          <w:sz w:val="20"/>
          <w:szCs w:val="20"/>
        </w:rPr>
        <w:t xml:space="preserve"> </w:t>
      </w:r>
      <w:r w:rsidR="001C49FE" w:rsidRPr="000F6061">
        <w:rPr>
          <w:rFonts w:ascii="Arial" w:hAnsi="Arial" w:cs="Arial"/>
          <w:sz w:val="20"/>
          <w:szCs w:val="20"/>
        </w:rPr>
        <w:t xml:space="preserve">Mileage </w:t>
      </w:r>
      <w:r w:rsidR="00370C60" w:rsidRPr="000F6061">
        <w:rPr>
          <w:rFonts w:ascii="Arial" w:hAnsi="Arial" w:cs="Arial"/>
          <w:sz w:val="20"/>
          <w:szCs w:val="20"/>
        </w:rPr>
        <w:t>(</w:t>
      </w:r>
      <w:r w:rsidR="009378A1" w:rsidRPr="000F6061">
        <w:rPr>
          <w:rFonts w:ascii="Arial" w:hAnsi="Arial" w:cs="Arial"/>
          <w:sz w:val="20"/>
          <w:szCs w:val="20"/>
        </w:rPr>
        <w:t xml:space="preserve">40p per mile) x </w:t>
      </w:r>
      <w:r w:rsidR="00DF3C5D" w:rsidRPr="000F6061">
        <w:rPr>
          <w:rFonts w:ascii="Arial" w:hAnsi="Arial" w:cs="Arial"/>
          <w:sz w:val="20"/>
          <w:szCs w:val="20"/>
        </w:rPr>
        <w:t xml:space="preserve">       </w:t>
      </w:r>
      <w:r w:rsidR="009378A1" w:rsidRPr="000F6061">
        <w:rPr>
          <w:rFonts w:ascii="Arial" w:hAnsi="Arial" w:cs="Arial"/>
          <w:sz w:val="20"/>
          <w:szCs w:val="20"/>
        </w:rPr>
        <w:t xml:space="preserve">miles </w:t>
      </w:r>
      <w:r w:rsidR="00DF3C5D" w:rsidRPr="000F6061">
        <w:rPr>
          <w:rFonts w:ascii="Arial" w:hAnsi="Arial" w:cs="Arial"/>
          <w:sz w:val="20"/>
          <w:szCs w:val="20"/>
        </w:rPr>
        <w:t>Total £</w:t>
      </w:r>
    </w:p>
    <w:p w14:paraId="5E2DBA69" w14:textId="4F301779" w:rsidR="00DF3C5D" w:rsidRPr="000F6061" w:rsidRDefault="00DF3C5D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Total Fees &amp; Expenses Claimed £ </w:t>
      </w:r>
    </w:p>
    <w:p w14:paraId="7F540F55" w14:textId="77777777" w:rsidR="00E065C1" w:rsidRPr="000F6061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Assistant Ref</w:t>
      </w:r>
      <w:r w:rsidR="00C63694" w:rsidRPr="000F6061">
        <w:rPr>
          <w:rFonts w:ascii="Arial" w:hAnsi="Arial" w:cs="Arial"/>
          <w:sz w:val="20"/>
          <w:szCs w:val="20"/>
        </w:rPr>
        <w:t>eree</w:t>
      </w:r>
      <w:r w:rsidR="007E2DEB" w:rsidRPr="000F6061">
        <w:rPr>
          <w:rFonts w:ascii="Arial" w:hAnsi="Arial" w:cs="Arial"/>
          <w:sz w:val="20"/>
          <w:szCs w:val="20"/>
        </w:rPr>
        <w:t xml:space="preserve"> </w:t>
      </w:r>
      <w:r w:rsidRPr="000F6061">
        <w:rPr>
          <w:rFonts w:ascii="Arial" w:hAnsi="Arial" w:cs="Arial"/>
          <w:sz w:val="20"/>
          <w:szCs w:val="20"/>
        </w:rPr>
        <w:t>………………………</w:t>
      </w:r>
      <w:r w:rsidR="00C63694" w:rsidRPr="000F6061">
        <w:rPr>
          <w:rFonts w:ascii="Arial" w:hAnsi="Arial" w:cs="Arial"/>
          <w:sz w:val="20"/>
          <w:szCs w:val="20"/>
        </w:rPr>
        <w:t>……………………..</w:t>
      </w:r>
    </w:p>
    <w:p w14:paraId="5F7EF4DC" w14:textId="50594AD1" w:rsidR="00DF3C5D" w:rsidRPr="000F6061" w:rsidRDefault="0059099D" w:rsidP="00DF3C5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Match Fee £4</w:t>
      </w:r>
      <w:r w:rsidR="00ED0F3C">
        <w:rPr>
          <w:rFonts w:ascii="Arial" w:hAnsi="Arial" w:cs="Arial"/>
          <w:sz w:val="20"/>
          <w:szCs w:val="20"/>
        </w:rPr>
        <w:t>5</w:t>
      </w:r>
      <w:r w:rsidR="00E065C1" w:rsidRPr="000F6061">
        <w:rPr>
          <w:rFonts w:ascii="Arial" w:hAnsi="Arial" w:cs="Arial"/>
          <w:sz w:val="20"/>
          <w:szCs w:val="20"/>
        </w:rPr>
        <w:t xml:space="preserve">.00 </w:t>
      </w:r>
      <w:r w:rsidR="00DF3C5D" w:rsidRPr="000F6061">
        <w:rPr>
          <w:rFonts w:ascii="Arial" w:hAnsi="Arial" w:cs="Arial"/>
          <w:sz w:val="20"/>
          <w:szCs w:val="20"/>
        </w:rPr>
        <w:t>Mileage (40p per mile) x        miles Total £</w:t>
      </w:r>
    </w:p>
    <w:p w14:paraId="24847C5B" w14:textId="2508B577" w:rsidR="00DF3C5D" w:rsidRPr="000F6061" w:rsidRDefault="00DF3C5D" w:rsidP="00DF3C5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Total Fees </w:t>
      </w:r>
      <w:r w:rsidRPr="000F6061">
        <w:rPr>
          <w:rFonts w:ascii="Arial" w:hAnsi="Arial" w:cs="Arial"/>
          <w:sz w:val="20"/>
          <w:szCs w:val="20"/>
        </w:rPr>
        <w:t xml:space="preserve">&amp; Expenses </w:t>
      </w:r>
      <w:r w:rsidRPr="000F6061">
        <w:rPr>
          <w:rFonts w:ascii="Arial" w:hAnsi="Arial" w:cs="Arial"/>
          <w:sz w:val="20"/>
          <w:szCs w:val="20"/>
        </w:rPr>
        <w:t xml:space="preserve">Claimed </w:t>
      </w:r>
      <w:r w:rsidRPr="000F6061">
        <w:rPr>
          <w:rFonts w:ascii="Arial" w:hAnsi="Arial" w:cs="Arial"/>
          <w:sz w:val="20"/>
          <w:szCs w:val="20"/>
        </w:rPr>
        <w:t>£</w:t>
      </w:r>
      <w:r w:rsidRPr="000F6061">
        <w:rPr>
          <w:rFonts w:ascii="Arial" w:hAnsi="Arial" w:cs="Arial"/>
          <w:sz w:val="20"/>
          <w:szCs w:val="20"/>
        </w:rPr>
        <w:t xml:space="preserve"> </w:t>
      </w:r>
    </w:p>
    <w:p w14:paraId="7EDAE3C0" w14:textId="645D6DF0" w:rsidR="00E065C1" w:rsidRPr="000F6061" w:rsidRDefault="00E065C1" w:rsidP="00E065C1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Assistant Ref</w:t>
      </w:r>
      <w:r w:rsidR="00C63694" w:rsidRPr="000F6061">
        <w:rPr>
          <w:rFonts w:ascii="Arial" w:hAnsi="Arial" w:cs="Arial"/>
          <w:sz w:val="20"/>
          <w:szCs w:val="20"/>
        </w:rPr>
        <w:t>eree</w:t>
      </w:r>
      <w:r w:rsidRPr="000F6061">
        <w:rPr>
          <w:rFonts w:ascii="Arial" w:hAnsi="Arial" w:cs="Arial"/>
          <w:sz w:val="20"/>
          <w:szCs w:val="20"/>
        </w:rPr>
        <w:t>………………………</w:t>
      </w:r>
      <w:r w:rsidR="00C63694" w:rsidRPr="000F6061">
        <w:rPr>
          <w:rFonts w:ascii="Arial" w:hAnsi="Arial" w:cs="Arial"/>
          <w:sz w:val="20"/>
          <w:szCs w:val="20"/>
        </w:rPr>
        <w:t>…………………</w:t>
      </w:r>
    </w:p>
    <w:p w14:paraId="2FE62EE9" w14:textId="3F7793D5" w:rsidR="00360B2D" w:rsidRPr="000F6061" w:rsidRDefault="0059099D" w:rsidP="00360B2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Match Fee £4</w:t>
      </w:r>
      <w:r w:rsidR="00ED0F3C">
        <w:rPr>
          <w:rFonts w:ascii="Arial" w:hAnsi="Arial" w:cs="Arial"/>
          <w:sz w:val="20"/>
          <w:szCs w:val="20"/>
        </w:rPr>
        <w:t>5</w:t>
      </w:r>
      <w:r w:rsidR="007E2DEB" w:rsidRPr="000F6061">
        <w:rPr>
          <w:rFonts w:ascii="Arial" w:hAnsi="Arial" w:cs="Arial"/>
          <w:sz w:val="20"/>
          <w:szCs w:val="20"/>
        </w:rPr>
        <w:t xml:space="preserve">.00 </w:t>
      </w:r>
      <w:r w:rsidR="00360B2D" w:rsidRPr="000F6061">
        <w:rPr>
          <w:rFonts w:ascii="Arial" w:hAnsi="Arial" w:cs="Arial"/>
          <w:sz w:val="20"/>
          <w:szCs w:val="20"/>
        </w:rPr>
        <w:t>Mileage (40p per mile) x        miles Total £</w:t>
      </w:r>
    </w:p>
    <w:p w14:paraId="2CA27371" w14:textId="77777777" w:rsidR="00360B2D" w:rsidRPr="000F6061" w:rsidRDefault="00360B2D" w:rsidP="00360B2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 xml:space="preserve">Total Fees &amp; Expenses Claimed £ </w:t>
      </w:r>
    </w:p>
    <w:p w14:paraId="5FB58851" w14:textId="77777777" w:rsidR="00360B2D" w:rsidRPr="000F6061" w:rsidRDefault="00000000" w:rsidP="00360B2D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noProof/>
          <w:sz w:val="20"/>
          <w:szCs w:val="20"/>
          <w:lang w:eastAsia="en-GB"/>
        </w:rPr>
        <w:pict w14:anchorId="447BC544">
          <v:shape id="_x0000_s1068" type="#_x0000_t202" style="position:absolute;margin-left:78.9pt;margin-top:8.15pt;width:123.75pt;height:27pt;z-index:1" filled="f" stroked="f">
            <v:fill opacity="58982f"/>
            <v:textbox style="mso-next-textbox:#_x0000_s1068">
              <w:txbxContent>
                <w:p w14:paraId="7E8C3C75" w14:textId="77777777" w:rsidR="00360B2D" w:rsidRDefault="00360B2D"/>
              </w:txbxContent>
            </v:textbox>
          </v:shape>
        </w:pict>
      </w:r>
      <w:r w:rsidR="006509F8" w:rsidRPr="000F6061">
        <w:rPr>
          <w:rFonts w:ascii="Arial" w:hAnsi="Arial" w:cs="Arial"/>
          <w:sz w:val="20"/>
          <w:szCs w:val="20"/>
        </w:rPr>
        <w:t xml:space="preserve">Total Claim </w:t>
      </w:r>
      <w:r w:rsidR="00360B2D" w:rsidRPr="000F6061">
        <w:rPr>
          <w:rFonts w:ascii="Arial" w:hAnsi="Arial" w:cs="Arial"/>
          <w:sz w:val="20"/>
          <w:szCs w:val="20"/>
        </w:rPr>
        <w:t xml:space="preserve">£……… </w:t>
      </w:r>
    </w:p>
    <w:p w14:paraId="577B0556" w14:textId="77777777" w:rsidR="00C87855" w:rsidRDefault="00C87855" w:rsidP="00E065C1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AAAB1EF" w14:textId="4FED2396" w:rsidR="00E065C1" w:rsidRPr="000F6061" w:rsidRDefault="00EF0EF3" w:rsidP="00E065C1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Signature</w:t>
      </w:r>
      <w:r w:rsidR="00E065C1" w:rsidRPr="000F6061">
        <w:rPr>
          <w:rFonts w:ascii="Arial" w:hAnsi="Arial" w:cs="Arial"/>
          <w:sz w:val="20"/>
          <w:szCs w:val="20"/>
        </w:rPr>
        <w:t>s</w:t>
      </w:r>
      <w:r w:rsidRPr="000F6061">
        <w:rPr>
          <w:rFonts w:ascii="Arial" w:hAnsi="Arial" w:cs="Arial"/>
          <w:sz w:val="20"/>
          <w:szCs w:val="20"/>
        </w:rPr>
        <w:t>:</w:t>
      </w:r>
      <w:r w:rsidR="00E065C1" w:rsidRPr="000F6061">
        <w:rPr>
          <w:rFonts w:ascii="Arial" w:hAnsi="Arial" w:cs="Arial"/>
          <w:sz w:val="20"/>
          <w:szCs w:val="20"/>
        </w:rPr>
        <w:t xml:space="preserve"> Referee…………………………………………………………………………..</w:t>
      </w:r>
    </w:p>
    <w:p w14:paraId="6178F2DE" w14:textId="77777777" w:rsidR="00E065C1" w:rsidRPr="000F6061" w:rsidRDefault="00E065C1" w:rsidP="00C8304B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0F6061">
        <w:rPr>
          <w:rFonts w:ascii="Arial" w:hAnsi="Arial" w:cs="Arial"/>
          <w:sz w:val="20"/>
          <w:szCs w:val="20"/>
        </w:rPr>
        <w:t>Assistant Referee……………………………………………………………….</w:t>
      </w:r>
    </w:p>
    <w:p w14:paraId="780A0EB4" w14:textId="77777777" w:rsidR="00E065C1" w:rsidRPr="006509F8" w:rsidRDefault="00E065C1" w:rsidP="00E065C1">
      <w:pPr>
        <w:tabs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0F6061">
        <w:rPr>
          <w:rFonts w:ascii="Arial" w:hAnsi="Arial" w:cs="Arial"/>
          <w:sz w:val="20"/>
          <w:szCs w:val="20"/>
        </w:rPr>
        <w:t>Assistant Referee</w:t>
      </w:r>
      <w:r w:rsidR="00EF0EF3" w:rsidRPr="000F6061">
        <w:rPr>
          <w:rFonts w:ascii="Arial" w:hAnsi="Arial" w:cs="Arial"/>
          <w:sz w:val="20"/>
          <w:szCs w:val="20"/>
        </w:rPr>
        <w:t xml:space="preserve"> </w:t>
      </w:r>
      <w:r w:rsidRPr="000F6061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73EFC1DD" w14:textId="77777777" w:rsidR="00C87855" w:rsidRDefault="00C87855" w:rsidP="008F32EC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0510D506" w14:textId="4E3575A9" w:rsidR="008F32EC" w:rsidRPr="005060E0" w:rsidRDefault="005060E0" w:rsidP="008F32EC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0"/>
        </w:rPr>
      </w:pPr>
      <w:r w:rsidRPr="005060E0">
        <w:rPr>
          <w:rFonts w:ascii="Arial" w:hAnsi="Arial" w:cs="Arial"/>
          <w:sz w:val="20"/>
          <w:szCs w:val="20"/>
        </w:rPr>
        <w:t>Travelling Expenses for both divisions - First 50 miles all-inclusive in match fee then 40p per mile over 50 miles - capped at an extra 50 miles £20.00</w:t>
      </w:r>
      <w:r w:rsidR="000F6061">
        <w:rPr>
          <w:rFonts w:ascii="Arial" w:hAnsi="Arial" w:cs="Arial"/>
          <w:sz w:val="20"/>
          <w:szCs w:val="20"/>
        </w:rPr>
        <w:t xml:space="preserve">. </w:t>
      </w:r>
      <w:r w:rsidRPr="005060E0">
        <w:rPr>
          <w:rFonts w:ascii="Arial" w:hAnsi="Arial" w:cs="Arial"/>
          <w:sz w:val="20"/>
          <w:szCs w:val="20"/>
        </w:rPr>
        <w:t xml:space="preserve">Please ensure that the shortest route is used, google maps is a useful tool, please avoid over-claiming any expenses. </w:t>
      </w:r>
    </w:p>
    <w:p w14:paraId="71C8EEBD" w14:textId="77777777" w:rsidR="00297CAC" w:rsidRPr="005060E0" w:rsidRDefault="00297CAC" w:rsidP="00C8304B">
      <w:pPr>
        <w:tabs>
          <w:tab w:val="left" w:pos="9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297CAC" w:rsidRPr="005060E0" w:rsidSect="000B2CD8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printTwoOnOne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E9B"/>
    <w:rsid w:val="000042F0"/>
    <w:rsid w:val="00017ACD"/>
    <w:rsid w:val="000B2CD8"/>
    <w:rsid w:val="000E6208"/>
    <w:rsid w:val="000F6061"/>
    <w:rsid w:val="000F7EE0"/>
    <w:rsid w:val="00123FCF"/>
    <w:rsid w:val="00171F17"/>
    <w:rsid w:val="001C49FE"/>
    <w:rsid w:val="001F4D74"/>
    <w:rsid w:val="002176E8"/>
    <w:rsid w:val="00296423"/>
    <w:rsid w:val="00297CAC"/>
    <w:rsid w:val="002A4F64"/>
    <w:rsid w:val="002C0E9B"/>
    <w:rsid w:val="0034002E"/>
    <w:rsid w:val="00353053"/>
    <w:rsid w:val="00360B2D"/>
    <w:rsid w:val="00370C60"/>
    <w:rsid w:val="003D759F"/>
    <w:rsid w:val="00427129"/>
    <w:rsid w:val="005060E0"/>
    <w:rsid w:val="0059099D"/>
    <w:rsid w:val="00595019"/>
    <w:rsid w:val="006509F8"/>
    <w:rsid w:val="00671505"/>
    <w:rsid w:val="006A6B27"/>
    <w:rsid w:val="006E66A1"/>
    <w:rsid w:val="00715080"/>
    <w:rsid w:val="00736819"/>
    <w:rsid w:val="007E2DEB"/>
    <w:rsid w:val="00896D09"/>
    <w:rsid w:val="008F32EC"/>
    <w:rsid w:val="009378A1"/>
    <w:rsid w:val="009446AE"/>
    <w:rsid w:val="009D5B8A"/>
    <w:rsid w:val="009F31E6"/>
    <w:rsid w:val="00B44546"/>
    <w:rsid w:val="00BB4067"/>
    <w:rsid w:val="00C63694"/>
    <w:rsid w:val="00C8304B"/>
    <w:rsid w:val="00C87855"/>
    <w:rsid w:val="00D10B0B"/>
    <w:rsid w:val="00DB7CD0"/>
    <w:rsid w:val="00DF3C5D"/>
    <w:rsid w:val="00DF5FBF"/>
    <w:rsid w:val="00E065C1"/>
    <w:rsid w:val="00E37E88"/>
    <w:rsid w:val="00ED0F3C"/>
    <w:rsid w:val="00EF0EF3"/>
    <w:rsid w:val="00EF1ECC"/>
    <w:rsid w:val="00F167ED"/>
    <w:rsid w:val="00F72E4E"/>
    <w:rsid w:val="00FE2350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  <w14:docId w14:val="42246155"/>
  <w15:chartTrackingRefBased/>
  <w15:docId w15:val="{F6A091CB-05B0-49C0-A2A1-20B2E8C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E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</vt:lpstr>
    </vt:vector>
  </TitlesOfParts>
  <Company> 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subject/>
  <dc:creator>ian bentley</dc:creator>
  <cp:keywords/>
  <dc:description/>
  <cp:lastModifiedBy>Ian Bentley</cp:lastModifiedBy>
  <cp:revision>3</cp:revision>
  <cp:lastPrinted>2007-12-18T16:34:00Z</cp:lastPrinted>
  <dcterms:created xsi:type="dcterms:W3CDTF">2022-07-08T12:38:00Z</dcterms:created>
  <dcterms:modified xsi:type="dcterms:W3CDTF">2022-07-08T12:39:00Z</dcterms:modified>
</cp:coreProperties>
</file>